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8F" w:rsidRDefault="009B398F"/>
    <w:p w:rsidR="009B398F" w:rsidRDefault="009B398F" w:rsidP="00D31D76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E6326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31D76" w:rsidRDefault="009B398F" w:rsidP="00D31D7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D31D76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</w:t>
      </w:r>
      <w:r w:rsidR="00D31D76" w:rsidRPr="00176629">
        <w:rPr>
          <w:rFonts w:ascii="Times New Roman" w:hAnsi="Times New Roman" w:cs="Times New Roman"/>
          <w:color w:val="000000" w:themeColor="text1"/>
          <w:sz w:val="24"/>
        </w:rPr>
        <w:t>к Порядку уведомления</w:t>
      </w:r>
    </w:p>
    <w:p w:rsidR="00D31D76" w:rsidRDefault="00D31D76" w:rsidP="00D31D7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работодателя работниками </w:t>
      </w:r>
    </w:p>
    <w:p w:rsidR="00D31D76" w:rsidRDefault="00D31D76" w:rsidP="00D31D7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D31D76">
        <w:rPr>
          <w:rFonts w:ascii="Times New Roman" w:hAnsi="Times New Roman" w:cs="Times New Roman"/>
          <w:color w:val="000000"/>
          <w:sz w:val="24"/>
          <w:szCs w:val="24"/>
        </w:rPr>
        <w:t>ФКП "Завод имени Я.М Свердлова"</w:t>
      </w:r>
      <w:r>
        <w:rPr>
          <w:rFonts w:ascii="Times New Roman" w:hAnsi="Times New Roman" w:cs="Times New Roman"/>
          <w:color w:val="000000" w:themeColor="text1"/>
          <w:sz w:val="24"/>
        </w:rPr>
        <w:br/>
      </w:r>
      <w:r w:rsidRPr="00176629">
        <w:rPr>
          <w:rFonts w:ascii="Times New Roman" w:hAnsi="Times New Roman" w:cs="Times New Roman"/>
          <w:color w:val="000000" w:themeColor="text1"/>
          <w:sz w:val="24"/>
        </w:rPr>
        <w:t>о возникновении личной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D31D76" w:rsidRDefault="00D31D76" w:rsidP="00D31D7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176629">
        <w:rPr>
          <w:rFonts w:ascii="Times New Roman" w:hAnsi="Times New Roman" w:cs="Times New Roman"/>
          <w:color w:val="000000" w:themeColor="text1"/>
          <w:sz w:val="24"/>
        </w:rPr>
        <w:t xml:space="preserve">заинтересованности </w:t>
      </w:r>
    </w:p>
    <w:p w:rsidR="00D31D76" w:rsidRDefault="00D31D76" w:rsidP="00D31D7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176629">
        <w:rPr>
          <w:rFonts w:ascii="Times New Roman" w:hAnsi="Times New Roman" w:cs="Times New Roman"/>
          <w:color w:val="000000" w:themeColor="text1"/>
          <w:sz w:val="24"/>
        </w:rPr>
        <w:t>при исполнении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Pr="00176629">
        <w:rPr>
          <w:rFonts w:ascii="Times New Roman" w:hAnsi="Times New Roman" w:cs="Times New Roman"/>
          <w:color w:val="000000" w:themeColor="text1"/>
          <w:sz w:val="24"/>
        </w:rPr>
        <w:t>должностных</w:t>
      </w:r>
      <w:proofErr w:type="gramEnd"/>
      <w:r w:rsidRPr="00176629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D31D76" w:rsidRDefault="00D31D76" w:rsidP="00D31D7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176629">
        <w:rPr>
          <w:rFonts w:ascii="Times New Roman" w:hAnsi="Times New Roman" w:cs="Times New Roman"/>
          <w:color w:val="000000" w:themeColor="text1"/>
          <w:sz w:val="24"/>
        </w:rPr>
        <w:t xml:space="preserve">обязанностей, </w:t>
      </w:r>
      <w:proofErr w:type="gramStart"/>
      <w:r w:rsidRPr="00176629">
        <w:rPr>
          <w:rFonts w:ascii="Times New Roman" w:hAnsi="Times New Roman" w:cs="Times New Roman"/>
          <w:color w:val="000000" w:themeColor="text1"/>
          <w:sz w:val="24"/>
        </w:rPr>
        <w:t>которая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76629">
        <w:rPr>
          <w:rFonts w:ascii="Times New Roman" w:hAnsi="Times New Roman" w:cs="Times New Roman"/>
          <w:color w:val="000000" w:themeColor="text1"/>
          <w:sz w:val="24"/>
        </w:rPr>
        <w:t xml:space="preserve">приводит </w:t>
      </w:r>
    </w:p>
    <w:p w:rsidR="00D31D76" w:rsidRDefault="00D31D76" w:rsidP="00D31D7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176629">
        <w:rPr>
          <w:rFonts w:ascii="Times New Roman" w:hAnsi="Times New Roman" w:cs="Times New Roman"/>
          <w:color w:val="000000" w:themeColor="text1"/>
          <w:sz w:val="24"/>
        </w:rPr>
        <w:t>или может привести</w:t>
      </w:r>
    </w:p>
    <w:p w:rsidR="00D31D76" w:rsidRPr="00176629" w:rsidRDefault="00D31D76" w:rsidP="00D31D7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к конфликту интересов</w:t>
      </w:r>
    </w:p>
    <w:p w:rsidR="009B398F" w:rsidRDefault="009B398F" w:rsidP="004318B5">
      <w:pPr>
        <w:pStyle w:val="a3"/>
        <w:jc w:val="both"/>
      </w:pPr>
    </w:p>
    <w:p w:rsidR="002C7545" w:rsidRDefault="002C7545" w:rsidP="002C7545">
      <w:pPr>
        <w:pStyle w:val="a3"/>
        <w:jc w:val="right"/>
      </w:pPr>
      <w:r>
        <w:t xml:space="preserve">Генеральному директору </w:t>
      </w:r>
    </w:p>
    <w:p w:rsidR="00D31D76" w:rsidRPr="00A23F9A" w:rsidRDefault="002C7545" w:rsidP="002C7545">
      <w:pPr>
        <w:pStyle w:val="a3"/>
        <w:jc w:val="right"/>
      </w:pPr>
      <w:r w:rsidRPr="00D31D76">
        <w:rPr>
          <w:color w:val="000000"/>
        </w:rPr>
        <w:t>ФКП "Завод имени Я.М Свердлова"</w:t>
      </w:r>
      <w:r>
        <w:rPr>
          <w:color w:val="000000"/>
        </w:rPr>
        <w:t>/</w:t>
      </w:r>
    </w:p>
    <w:p w:rsidR="002F77BA" w:rsidRDefault="009B398F" w:rsidP="002F77BA">
      <w:pPr>
        <w:pStyle w:val="a3"/>
        <w:jc w:val="right"/>
      </w:pPr>
      <w:r w:rsidRPr="00DD4E4A">
        <w:rPr>
          <w:sz w:val="28"/>
          <w:szCs w:val="28"/>
        </w:rPr>
        <w:t xml:space="preserve">                                    </w:t>
      </w:r>
      <w:r w:rsidRPr="00A23F9A">
        <w:t>Руководителю подразделения</w:t>
      </w:r>
      <w:r w:rsidR="002C7545">
        <w:t xml:space="preserve"> / начальнику цеха</w:t>
      </w:r>
    </w:p>
    <w:p w:rsidR="009B398F" w:rsidRDefault="00B2563F" w:rsidP="002F77BA">
      <w:pPr>
        <w:pStyle w:val="a3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5.2pt;margin-top:12.1pt;width:228.1pt;height:0;z-index:251657216" o:connectortype="straight"/>
        </w:pict>
      </w:r>
      <w:r w:rsidR="002F77BA">
        <w:t xml:space="preserve">           </w:t>
      </w:r>
      <w:r w:rsidR="002F77BA">
        <w:tab/>
      </w:r>
      <w:r w:rsidR="002F77BA">
        <w:tab/>
      </w:r>
      <w:r w:rsidR="002F77BA">
        <w:tab/>
      </w:r>
      <w:r w:rsidR="002F77BA">
        <w:tab/>
      </w:r>
      <w:r w:rsidR="002F77BA">
        <w:tab/>
      </w:r>
      <w:r w:rsidR="002F77BA">
        <w:tab/>
        <w:t xml:space="preserve">   о</w:t>
      </w:r>
      <w:r w:rsidR="00D31D76">
        <w:t>т</w:t>
      </w:r>
    </w:p>
    <w:p w:rsidR="002F77BA" w:rsidRDefault="00B2563F" w:rsidP="002F77BA">
      <w:pPr>
        <w:pStyle w:val="a3"/>
      </w:pPr>
      <w:r>
        <w:rPr>
          <w:noProof/>
        </w:rPr>
        <w:pict>
          <v:shape id="_x0000_s1027" type="#_x0000_t32" style="position:absolute;margin-left:235.2pt;margin-top:10.3pt;width:228.1pt;height:0;z-index:251658240" o:connectortype="straight"/>
        </w:pict>
      </w:r>
    </w:p>
    <w:p w:rsidR="002F77BA" w:rsidRPr="00A23F9A" w:rsidRDefault="00B2563F" w:rsidP="002F77BA">
      <w:pPr>
        <w:pStyle w:val="a3"/>
      </w:pPr>
      <w:r>
        <w:rPr>
          <w:noProof/>
        </w:rPr>
        <w:pict>
          <v:shape id="_x0000_s1028" type="#_x0000_t32" style="position:absolute;margin-left:235.2pt;margin-top:8.5pt;width:228.1pt;height:0;z-index:251659264" o:connectortype="straight"/>
        </w:pict>
      </w:r>
    </w:p>
    <w:p w:rsidR="009B398F" w:rsidRPr="00A23F9A" w:rsidRDefault="009B398F" w:rsidP="00D31D76">
      <w:pPr>
        <w:pStyle w:val="a3"/>
        <w:jc w:val="right"/>
      </w:pPr>
      <w:r w:rsidRPr="00A23F9A">
        <w:t xml:space="preserve">                                                          (Ф.И.О.,  должность</w:t>
      </w:r>
      <w:r w:rsidR="00D31D76">
        <w:t>, контактный телефон</w:t>
      </w:r>
      <w:r w:rsidRPr="00A23F9A">
        <w:t>)</w:t>
      </w:r>
    </w:p>
    <w:p w:rsidR="009B398F" w:rsidRDefault="009B398F" w:rsidP="002C7545">
      <w:pPr>
        <w:pStyle w:val="a3"/>
        <w:jc w:val="center"/>
        <w:rPr>
          <w:sz w:val="28"/>
          <w:szCs w:val="28"/>
        </w:rPr>
      </w:pPr>
    </w:p>
    <w:p w:rsidR="0046358D" w:rsidRPr="00DD4E4A" w:rsidRDefault="0046358D" w:rsidP="002C7545">
      <w:pPr>
        <w:pStyle w:val="a3"/>
        <w:jc w:val="center"/>
        <w:rPr>
          <w:sz w:val="28"/>
          <w:szCs w:val="28"/>
        </w:rPr>
      </w:pPr>
    </w:p>
    <w:p w:rsidR="009B398F" w:rsidRPr="00A23F9A" w:rsidRDefault="009B398F" w:rsidP="002C7545">
      <w:pPr>
        <w:pStyle w:val="a3"/>
        <w:jc w:val="center"/>
        <w:rPr>
          <w:sz w:val="28"/>
          <w:szCs w:val="28"/>
        </w:rPr>
      </w:pPr>
      <w:bookmarkStart w:id="0" w:name="Par179"/>
      <w:bookmarkEnd w:id="0"/>
      <w:r w:rsidRPr="00A23F9A">
        <w:rPr>
          <w:sz w:val="28"/>
          <w:szCs w:val="28"/>
        </w:rPr>
        <w:t>УВЕДОМЛЕНИЕ</w:t>
      </w:r>
    </w:p>
    <w:p w:rsidR="009B398F" w:rsidRPr="00A23F9A" w:rsidRDefault="009B398F" w:rsidP="002C7545">
      <w:pPr>
        <w:pStyle w:val="a3"/>
        <w:jc w:val="center"/>
        <w:rPr>
          <w:sz w:val="28"/>
          <w:szCs w:val="28"/>
        </w:rPr>
      </w:pPr>
      <w:r w:rsidRPr="00A23F9A">
        <w:rPr>
          <w:sz w:val="28"/>
          <w:szCs w:val="28"/>
        </w:rPr>
        <w:t>о возникновении личной заинтересованности при исполнении</w:t>
      </w:r>
    </w:p>
    <w:p w:rsidR="009B398F" w:rsidRPr="00A23F9A" w:rsidRDefault="009B398F" w:rsidP="002C7545">
      <w:pPr>
        <w:pStyle w:val="a3"/>
        <w:jc w:val="center"/>
        <w:rPr>
          <w:sz w:val="28"/>
          <w:szCs w:val="28"/>
        </w:rPr>
      </w:pPr>
      <w:r w:rsidRPr="00A23F9A">
        <w:rPr>
          <w:sz w:val="28"/>
          <w:szCs w:val="28"/>
        </w:rPr>
        <w:t xml:space="preserve">должностных обязанностей, </w:t>
      </w:r>
      <w:proofErr w:type="gramStart"/>
      <w:r w:rsidRPr="00A23F9A">
        <w:rPr>
          <w:sz w:val="28"/>
          <w:szCs w:val="28"/>
        </w:rPr>
        <w:t>которая</w:t>
      </w:r>
      <w:proofErr w:type="gramEnd"/>
      <w:r w:rsidRPr="00A23F9A">
        <w:rPr>
          <w:sz w:val="28"/>
          <w:szCs w:val="28"/>
        </w:rPr>
        <w:t xml:space="preserve"> приводит</w:t>
      </w:r>
    </w:p>
    <w:p w:rsidR="009B398F" w:rsidRPr="00A23F9A" w:rsidRDefault="009B398F" w:rsidP="002C7545">
      <w:pPr>
        <w:pStyle w:val="a3"/>
        <w:jc w:val="center"/>
        <w:rPr>
          <w:sz w:val="28"/>
          <w:szCs w:val="28"/>
        </w:rPr>
      </w:pPr>
      <w:r w:rsidRPr="00A23F9A">
        <w:rPr>
          <w:sz w:val="28"/>
          <w:szCs w:val="28"/>
        </w:rPr>
        <w:t>или может привести к конфликту интересов</w:t>
      </w:r>
    </w:p>
    <w:p w:rsidR="009B398F" w:rsidRPr="00DD4E4A" w:rsidRDefault="009B398F" w:rsidP="004318B5">
      <w:pPr>
        <w:pStyle w:val="a3"/>
        <w:jc w:val="both"/>
        <w:rPr>
          <w:sz w:val="28"/>
          <w:szCs w:val="28"/>
        </w:rPr>
      </w:pPr>
    </w:p>
    <w:p w:rsidR="002C7545" w:rsidRDefault="002C7545" w:rsidP="002C7545">
      <w:pPr>
        <w:widowControl w:val="0"/>
        <w:tabs>
          <w:tab w:val="left" w:pos="709"/>
        </w:tabs>
        <w:autoSpaceDE w:val="0"/>
        <w:autoSpaceDN w:val="0"/>
        <w:jc w:val="both"/>
        <w:rPr>
          <w:szCs w:val="20"/>
        </w:rPr>
      </w:pPr>
      <w:r w:rsidRPr="006B2F6B">
        <w:rPr>
          <w:szCs w:val="20"/>
        </w:rPr>
        <w:tab/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6B2F6B">
        <w:rPr>
          <w:szCs w:val="20"/>
        </w:rPr>
        <w:t>нужное</w:t>
      </w:r>
      <w:proofErr w:type="gramEnd"/>
      <w:r w:rsidRPr="006B2F6B">
        <w:rPr>
          <w:szCs w:val="20"/>
        </w:rPr>
        <w:t xml:space="preserve"> подчеркнуть).</w:t>
      </w:r>
    </w:p>
    <w:p w:rsidR="002C7545" w:rsidRPr="006B2F6B" w:rsidRDefault="002C7545" w:rsidP="002C7545">
      <w:pPr>
        <w:widowControl w:val="0"/>
        <w:tabs>
          <w:tab w:val="left" w:pos="709"/>
        </w:tabs>
        <w:autoSpaceDE w:val="0"/>
        <w:autoSpaceDN w:val="0"/>
        <w:jc w:val="both"/>
        <w:rPr>
          <w:szCs w:val="20"/>
        </w:rPr>
      </w:pPr>
    </w:p>
    <w:p w:rsidR="002C7545" w:rsidRPr="006B2F6B" w:rsidRDefault="002C7545" w:rsidP="002C7545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6B2F6B">
        <w:rPr>
          <w:szCs w:val="20"/>
        </w:rPr>
        <w:t xml:space="preserve">Обстоятельства, являющиеся    основанием    возникновения    личной заинтересованности: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C7545" w:rsidRPr="006B2F6B" w:rsidTr="009A7530">
        <w:tc>
          <w:tcPr>
            <w:tcW w:w="10138" w:type="dxa"/>
            <w:shd w:val="clear" w:color="auto" w:fill="auto"/>
          </w:tcPr>
          <w:p w:rsidR="002C7545" w:rsidRPr="006B2F6B" w:rsidRDefault="002C7545" w:rsidP="009A7530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2C7545" w:rsidRPr="006B2F6B" w:rsidTr="009A7530">
        <w:tc>
          <w:tcPr>
            <w:tcW w:w="10138" w:type="dxa"/>
            <w:shd w:val="clear" w:color="auto" w:fill="auto"/>
          </w:tcPr>
          <w:p w:rsidR="002C7545" w:rsidRPr="006B2F6B" w:rsidRDefault="002C7545" w:rsidP="009A7530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</w:tbl>
    <w:p w:rsidR="002C7545" w:rsidRPr="006B2F6B" w:rsidRDefault="002C7545" w:rsidP="002C7545">
      <w:pPr>
        <w:widowControl w:val="0"/>
        <w:autoSpaceDE w:val="0"/>
        <w:autoSpaceDN w:val="0"/>
        <w:jc w:val="both"/>
        <w:rPr>
          <w:szCs w:val="20"/>
        </w:rPr>
      </w:pPr>
    </w:p>
    <w:p w:rsidR="002C7545" w:rsidRPr="006B2F6B" w:rsidRDefault="002C7545" w:rsidP="002C7545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6B2F6B">
        <w:rPr>
          <w:szCs w:val="20"/>
        </w:rPr>
        <w:t xml:space="preserve">Должностные   обязанности, на исполнение которых влияет или может повлиять личная заинтересованность: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C7545" w:rsidRPr="006B2F6B" w:rsidTr="009A7530">
        <w:tc>
          <w:tcPr>
            <w:tcW w:w="10138" w:type="dxa"/>
            <w:shd w:val="clear" w:color="auto" w:fill="auto"/>
          </w:tcPr>
          <w:p w:rsidR="002C7545" w:rsidRPr="006B2F6B" w:rsidRDefault="002C7545" w:rsidP="009A7530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2C7545" w:rsidRPr="006B2F6B" w:rsidTr="009A7530">
        <w:tc>
          <w:tcPr>
            <w:tcW w:w="10138" w:type="dxa"/>
            <w:shd w:val="clear" w:color="auto" w:fill="auto"/>
          </w:tcPr>
          <w:p w:rsidR="002C7545" w:rsidRPr="006B2F6B" w:rsidRDefault="002C7545" w:rsidP="009A7530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2C7545" w:rsidRPr="006B2F6B" w:rsidTr="009A7530">
        <w:tc>
          <w:tcPr>
            <w:tcW w:w="10138" w:type="dxa"/>
            <w:shd w:val="clear" w:color="auto" w:fill="auto"/>
          </w:tcPr>
          <w:p w:rsidR="002C7545" w:rsidRPr="006B2F6B" w:rsidRDefault="002C7545" w:rsidP="009A7530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</w:tbl>
    <w:p w:rsidR="002C7545" w:rsidRPr="006B2F6B" w:rsidRDefault="002C7545" w:rsidP="002C7545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2C7545" w:rsidRPr="006B2F6B" w:rsidRDefault="002C7545" w:rsidP="002C7545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6B2F6B">
        <w:rPr>
          <w:szCs w:val="20"/>
        </w:rPr>
        <w:t xml:space="preserve">Предлагаемые (принятые) меры по предотвращению или урегулированию конфликта интересов: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C7545" w:rsidRPr="006B2F6B" w:rsidTr="009A7530">
        <w:tc>
          <w:tcPr>
            <w:tcW w:w="10138" w:type="dxa"/>
            <w:shd w:val="clear" w:color="auto" w:fill="auto"/>
          </w:tcPr>
          <w:p w:rsidR="002C7545" w:rsidRPr="006B2F6B" w:rsidRDefault="002C7545" w:rsidP="009A7530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2C7545" w:rsidRPr="006B2F6B" w:rsidTr="009A7530">
        <w:tc>
          <w:tcPr>
            <w:tcW w:w="10138" w:type="dxa"/>
            <w:shd w:val="clear" w:color="auto" w:fill="auto"/>
          </w:tcPr>
          <w:p w:rsidR="002C7545" w:rsidRPr="006B2F6B" w:rsidRDefault="002C7545" w:rsidP="009A7530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</w:tbl>
    <w:p w:rsidR="002C7545" w:rsidRPr="006B2F6B" w:rsidRDefault="002C7545" w:rsidP="002C7545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:rsidR="002C7545" w:rsidRPr="006B2F6B" w:rsidRDefault="002C7545" w:rsidP="002C7545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6B2F6B">
        <w:rPr>
          <w:szCs w:val="20"/>
        </w:rPr>
        <w:t xml:space="preserve">Намереваюсь лично присутствовать на заседании </w:t>
      </w:r>
      <w:r>
        <w:rPr>
          <w:szCs w:val="20"/>
        </w:rPr>
        <w:t>к</w:t>
      </w:r>
      <w:r w:rsidRPr="006B2F6B">
        <w:rPr>
          <w:szCs w:val="20"/>
        </w:rPr>
        <w:t>омисси</w:t>
      </w:r>
      <w:r>
        <w:rPr>
          <w:szCs w:val="20"/>
        </w:rPr>
        <w:t>и</w:t>
      </w:r>
      <w:r w:rsidRPr="006B2F6B">
        <w:rPr>
          <w:szCs w:val="20"/>
        </w:rPr>
        <w:t xml:space="preserve"> по противодействию коррупции и уре</w:t>
      </w:r>
      <w:r>
        <w:rPr>
          <w:szCs w:val="20"/>
        </w:rPr>
        <w:t xml:space="preserve">гулированию конфликта интересов </w:t>
      </w:r>
      <w:r w:rsidRPr="006B2F6B">
        <w:rPr>
          <w:szCs w:val="20"/>
        </w:rPr>
        <w:t>при рассм</w:t>
      </w:r>
      <w:r>
        <w:rPr>
          <w:szCs w:val="20"/>
        </w:rPr>
        <w:t>отрении настоящего уведомления.</w:t>
      </w:r>
    </w:p>
    <w:p w:rsidR="002C7545" w:rsidRPr="006B2F6B" w:rsidRDefault="002C7545" w:rsidP="002C7545">
      <w:pPr>
        <w:widowControl w:val="0"/>
        <w:autoSpaceDE w:val="0"/>
        <w:autoSpaceDN w:val="0"/>
        <w:jc w:val="both"/>
        <w:rPr>
          <w:szCs w:val="20"/>
        </w:rPr>
      </w:pPr>
    </w:p>
    <w:p w:rsidR="002C7545" w:rsidRPr="006B2F6B" w:rsidRDefault="002C7545" w:rsidP="002C7545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5"/>
        <w:gridCol w:w="1125"/>
        <w:gridCol w:w="536"/>
        <w:gridCol w:w="2024"/>
        <w:gridCol w:w="536"/>
        <w:gridCol w:w="3144"/>
      </w:tblGrid>
      <w:tr w:rsidR="002C7545" w:rsidRPr="006B2F6B" w:rsidTr="009A7530">
        <w:trPr>
          <w:trHeight w:val="293"/>
        </w:trPr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7545" w:rsidRPr="006B2F6B" w:rsidRDefault="002C7545" w:rsidP="009A7530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545" w:rsidRPr="006B2F6B" w:rsidRDefault="002C7545" w:rsidP="009A7530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6B2F6B">
              <w:rPr>
                <w:szCs w:val="20"/>
              </w:rPr>
              <w:t>20___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545" w:rsidRPr="006B2F6B" w:rsidRDefault="002C7545" w:rsidP="009A7530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7545" w:rsidRPr="006B2F6B" w:rsidRDefault="002C7545" w:rsidP="009A7530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545" w:rsidRPr="006B2F6B" w:rsidRDefault="002C7545" w:rsidP="009A7530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7545" w:rsidRPr="006B2F6B" w:rsidRDefault="002C7545" w:rsidP="009A7530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2C7545" w:rsidRPr="006B2F6B" w:rsidTr="009A7530">
        <w:trPr>
          <w:trHeight w:val="293"/>
        </w:trPr>
        <w:tc>
          <w:tcPr>
            <w:tcW w:w="2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7545" w:rsidRPr="006B2F6B" w:rsidRDefault="002C7545" w:rsidP="009A753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6B2F6B">
              <w:rPr>
                <w:sz w:val="18"/>
                <w:szCs w:val="20"/>
              </w:rPr>
              <w:t>(дата)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545" w:rsidRPr="006B2F6B" w:rsidRDefault="002C7545" w:rsidP="009A7530">
            <w:pPr>
              <w:widowControl w:val="0"/>
              <w:autoSpaceDE w:val="0"/>
              <w:autoSpaceDN w:val="0"/>
              <w:jc w:val="both"/>
              <w:rPr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545" w:rsidRPr="006B2F6B" w:rsidRDefault="002C7545" w:rsidP="009A7530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7545" w:rsidRPr="006B2F6B" w:rsidRDefault="002C7545" w:rsidP="009A7530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6B2F6B">
              <w:rPr>
                <w:sz w:val="18"/>
                <w:szCs w:val="20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545" w:rsidRPr="006B2F6B" w:rsidRDefault="002C7545" w:rsidP="009A7530">
            <w:pPr>
              <w:widowControl w:val="0"/>
              <w:autoSpaceDE w:val="0"/>
              <w:autoSpaceDN w:val="0"/>
              <w:jc w:val="both"/>
              <w:rPr>
                <w:sz w:val="18"/>
                <w:szCs w:val="20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7545" w:rsidRPr="006B2F6B" w:rsidRDefault="002C7545" w:rsidP="009A7530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20"/>
              </w:rPr>
            </w:pPr>
            <w:r w:rsidRPr="006B2F6B">
              <w:rPr>
                <w:sz w:val="18"/>
                <w:szCs w:val="20"/>
              </w:rPr>
              <w:t>(расшифровка подписи)</w:t>
            </w:r>
          </w:p>
        </w:tc>
      </w:tr>
    </w:tbl>
    <w:p w:rsidR="009B398F" w:rsidRDefault="009B398F" w:rsidP="000E10BB">
      <w:pPr>
        <w:pStyle w:val="ConsPlusNormal"/>
        <w:outlineLvl w:val="1"/>
      </w:pPr>
    </w:p>
    <w:sectPr w:rsidR="009B398F" w:rsidSect="000E10BB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018EE"/>
    <w:rsid w:val="00074E67"/>
    <w:rsid w:val="000A3E46"/>
    <w:rsid w:val="000C4222"/>
    <w:rsid w:val="000E10BB"/>
    <w:rsid w:val="000F33B1"/>
    <w:rsid w:val="001018EE"/>
    <w:rsid w:val="001379B3"/>
    <w:rsid w:val="00145CC0"/>
    <w:rsid w:val="00163210"/>
    <w:rsid w:val="001708AB"/>
    <w:rsid w:val="00174FE1"/>
    <w:rsid w:val="001B35E7"/>
    <w:rsid w:val="001E29EC"/>
    <w:rsid w:val="0023556A"/>
    <w:rsid w:val="00283396"/>
    <w:rsid w:val="002C7545"/>
    <w:rsid w:val="002F77BA"/>
    <w:rsid w:val="00311BC9"/>
    <w:rsid w:val="00323597"/>
    <w:rsid w:val="0037019E"/>
    <w:rsid w:val="00380595"/>
    <w:rsid w:val="003C6C32"/>
    <w:rsid w:val="003F127F"/>
    <w:rsid w:val="00420209"/>
    <w:rsid w:val="004318B5"/>
    <w:rsid w:val="00444445"/>
    <w:rsid w:val="0046358D"/>
    <w:rsid w:val="004E3772"/>
    <w:rsid w:val="00526699"/>
    <w:rsid w:val="006474A7"/>
    <w:rsid w:val="006B443B"/>
    <w:rsid w:val="006E6326"/>
    <w:rsid w:val="00707BDA"/>
    <w:rsid w:val="007433A9"/>
    <w:rsid w:val="00764815"/>
    <w:rsid w:val="007B24AA"/>
    <w:rsid w:val="007B5C12"/>
    <w:rsid w:val="00806BB3"/>
    <w:rsid w:val="00810405"/>
    <w:rsid w:val="00822B0E"/>
    <w:rsid w:val="008332C2"/>
    <w:rsid w:val="008B3AD3"/>
    <w:rsid w:val="009447A9"/>
    <w:rsid w:val="00990561"/>
    <w:rsid w:val="009B398F"/>
    <w:rsid w:val="00A23F9A"/>
    <w:rsid w:val="00AB69D0"/>
    <w:rsid w:val="00B10CAB"/>
    <w:rsid w:val="00B2563F"/>
    <w:rsid w:val="00BA0A54"/>
    <w:rsid w:val="00BA5834"/>
    <w:rsid w:val="00BC6A46"/>
    <w:rsid w:val="00BD368B"/>
    <w:rsid w:val="00CD7A4B"/>
    <w:rsid w:val="00D31D76"/>
    <w:rsid w:val="00DB1AA0"/>
    <w:rsid w:val="00DD4E4A"/>
    <w:rsid w:val="00DE07CA"/>
    <w:rsid w:val="00E020BD"/>
    <w:rsid w:val="00E75A05"/>
    <w:rsid w:val="00E91476"/>
    <w:rsid w:val="00EF08B9"/>
    <w:rsid w:val="00F31ACB"/>
    <w:rsid w:val="00F6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18E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018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1018EE"/>
    <w:pPr>
      <w:spacing w:before="100" w:beforeAutospacing="1" w:after="100" w:afterAutospacing="1"/>
    </w:pPr>
  </w:style>
  <w:style w:type="paragraph" w:customStyle="1" w:styleId="ConsPlusNonformat">
    <w:name w:val="ConsPlusNonformat"/>
    <w:rsid w:val="00145CC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433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3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УТВЕРЖДАЮ</vt:lpstr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katreen</dc:creator>
  <cp:lastModifiedBy>katreen</cp:lastModifiedBy>
  <cp:revision>17</cp:revision>
  <cp:lastPrinted>2021-09-16T08:54:00Z</cp:lastPrinted>
  <dcterms:created xsi:type="dcterms:W3CDTF">2021-09-16T08:13:00Z</dcterms:created>
  <dcterms:modified xsi:type="dcterms:W3CDTF">2022-11-14T13:52:00Z</dcterms:modified>
</cp:coreProperties>
</file>